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2FB3D4" w14:textId="3A46BB97" w:rsidR="00550EE2" w:rsidRDefault="00550EE2" w:rsidP="00550EE2">
      <w:r>
        <w:t>5 quick and easy Youtube traffic tips</w:t>
      </w:r>
      <w:r w:rsidR="00693978">
        <w:t xml:space="preserve"> </w:t>
      </w:r>
      <w:bookmarkStart w:id="0" w:name="_GoBack"/>
      <w:bookmarkEnd w:id="0"/>
    </w:p>
    <w:p w14:paraId="0B12A5DC" w14:textId="77777777" w:rsidR="00550EE2" w:rsidRDefault="00550EE2" w:rsidP="00550EE2"/>
    <w:p w14:paraId="6571943A" w14:textId="77777777" w:rsidR="00550EE2" w:rsidRDefault="00550EE2" w:rsidP="00550EE2">
      <w:r>
        <w:t xml:space="preserve">The great thing about Youtube is that it truly brings to life the old Chinese saying, "One picture is worth a thousand words".  Think about it, if pictures are able to trigger all sorts of emotions and speak to people in so many different levels, can you imagine a video, which is composed of thousands of pictures?  That's how powerful the marketing opportunity Youtube videos bring to the table.  </w:t>
      </w:r>
    </w:p>
    <w:p w14:paraId="515074D3" w14:textId="77777777" w:rsidR="00550EE2" w:rsidRDefault="00550EE2" w:rsidP="00550EE2"/>
    <w:p w14:paraId="169E90E1" w14:textId="77777777" w:rsidR="00550EE2" w:rsidRDefault="00550EE2" w:rsidP="00550EE2">
      <w:r>
        <w:t xml:space="preserve">Unfortunately, a lot of marketers think they just need to stuff Youtube with all sorts of worthless videos targeting all sorts of SEO keywords for them to make a lot of money.  I wish it were that easy.  There was a time when people got away with that kind of "spamming", but not anymore.  Youtube's algorithm is much smarter now that the quick, easy and dirty tricks of the past simply no longer work.  </w:t>
      </w:r>
    </w:p>
    <w:p w14:paraId="5C28D37D" w14:textId="77777777" w:rsidR="00550EE2" w:rsidRDefault="00550EE2" w:rsidP="00550EE2"/>
    <w:p w14:paraId="254654C1" w14:textId="77777777" w:rsidR="00550EE2" w:rsidRDefault="00550EE2" w:rsidP="00550EE2">
      <w:r>
        <w:t xml:space="preserve">If you want perfectly legit traffic from Youtube, here are 5 tips on how to do it. </w:t>
      </w:r>
    </w:p>
    <w:p w14:paraId="162E2AA3" w14:textId="77777777" w:rsidR="00550EE2" w:rsidRDefault="00550EE2" w:rsidP="00550EE2"/>
    <w:p w14:paraId="04265D60" w14:textId="77777777" w:rsidR="00550EE2" w:rsidRDefault="00550EE2" w:rsidP="00550EE2">
      <w:r>
        <w:t>Copy your competitors' keywords</w:t>
      </w:r>
    </w:p>
    <w:p w14:paraId="4ED8DB27" w14:textId="77777777" w:rsidR="00550EE2" w:rsidRDefault="00550EE2" w:rsidP="00550EE2"/>
    <w:p w14:paraId="705C589B" w14:textId="77777777" w:rsidR="00550EE2" w:rsidRDefault="00550EE2" w:rsidP="00550EE2">
      <w:r>
        <w:t>If you want to make sure that you're in the same ballpark as your competitor's video so you can roughly get the same eyeballs and possibly get clicks from roughly the same people, you need to start with the right keywords.  You're more than welcome to find keywords on your own, but it would be anybody's guess whether you find the right one.  Besides, why would you reinvent the wheel when there is an easier and more obvious alternative out there?  The alternative, of course, is to simply copy the competitor's keywords.</w:t>
      </w:r>
    </w:p>
    <w:p w14:paraId="21C032AA" w14:textId="77777777" w:rsidR="00550EE2" w:rsidRDefault="00550EE2" w:rsidP="00550EE2"/>
    <w:p w14:paraId="65645D13" w14:textId="77777777" w:rsidR="00550EE2" w:rsidRDefault="00550EE2" w:rsidP="00550EE2">
      <w:r>
        <w:t xml:space="preserve">How can you find this information?  Look at their video titles.  Pay attention to their file names, and most importantly, look at their descriptions.  These should give you enough clues as to what their target keywords are.  Play around with those keywords and see whether your videos rank higher.  </w:t>
      </w:r>
    </w:p>
    <w:p w14:paraId="5653A061" w14:textId="77777777" w:rsidR="00550EE2" w:rsidRDefault="00550EE2" w:rsidP="00550EE2"/>
    <w:p w14:paraId="613C9A74" w14:textId="77777777" w:rsidR="00550EE2" w:rsidRDefault="00550EE2" w:rsidP="00550EE2"/>
    <w:p w14:paraId="6CFE3F96" w14:textId="77777777" w:rsidR="00550EE2" w:rsidRDefault="00550EE2" w:rsidP="00550EE2">
      <w:r>
        <w:t>Write clickbait titles with call to action and your keyword</w:t>
      </w:r>
    </w:p>
    <w:p w14:paraId="70DA4976" w14:textId="77777777" w:rsidR="00550EE2" w:rsidRDefault="00550EE2" w:rsidP="00550EE2"/>
    <w:p w14:paraId="01412A55" w14:textId="77777777" w:rsidR="00550EE2" w:rsidRDefault="00550EE2" w:rsidP="00550EE2">
      <w:r>
        <w:t xml:space="preserve">It's very important to mash SEO considerations with human interaction considerations.  In other words, you don't want to label your videos in such a way that nobody would click on them.  You have to understand that Youtube ranks videos based not only on keywords but also whether people watch the videos.  It's going to be very hard for people to watch your videos if your titles are not very appealing.  You have to include a call to action in your title and it must include a keyword.  I know this is difficult at </w:t>
      </w:r>
      <w:r>
        <w:lastRenderedPageBreak/>
        <w:t xml:space="preserve">first, but the more you practice, the better you will get at it.  It's like writing Japanese Haiku poetry.  Eventually, you will get the hang of it. </w:t>
      </w:r>
    </w:p>
    <w:p w14:paraId="3C01B919" w14:textId="77777777" w:rsidR="00550EE2" w:rsidRDefault="00550EE2" w:rsidP="00550EE2"/>
    <w:p w14:paraId="2926D318" w14:textId="77777777" w:rsidR="00550EE2" w:rsidRDefault="00550EE2" w:rsidP="00550EE2">
      <w:r>
        <w:t>Mention SEO keywords in the actual video</w:t>
      </w:r>
    </w:p>
    <w:p w14:paraId="517D0AF2" w14:textId="77777777" w:rsidR="00550EE2" w:rsidRDefault="00550EE2" w:rsidP="00550EE2"/>
    <w:p w14:paraId="4519CDD7" w14:textId="77777777" w:rsidR="00550EE2" w:rsidRDefault="00550EE2" w:rsidP="00550EE2">
      <w:r>
        <w:t>Here's one of the most important secrets of effective Youtube video marketing.  For the longest time, Youtube would rank videos regardless of the fact that the main keyword in the title of the video, as well as the description, is never mentioned in the actual video.  Well, things changed when Google automatically transcribed each video.  Since Google can reduce the sounds of the video into actual text, it can then run that text to look for keywords.  This is why you have to mention your SEO keyword target inside the actual video content.  Say it a couple of times; it's not that big of a deal.</w:t>
      </w:r>
    </w:p>
    <w:p w14:paraId="09FA887A" w14:textId="77777777" w:rsidR="00550EE2" w:rsidRDefault="00550EE2" w:rsidP="00550EE2"/>
    <w:p w14:paraId="6B525BDA" w14:textId="77777777" w:rsidR="00550EE2" w:rsidRDefault="00550EE2" w:rsidP="00550EE2">
      <w:r>
        <w:t>Produce video that is at least 5 minutes long</w:t>
      </w:r>
    </w:p>
    <w:p w14:paraId="519AA87D" w14:textId="77777777" w:rsidR="00550EE2" w:rsidRDefault="00550EE2" w:rsidP="00550EE2"/>
    <w:p w14:paraId="353EABA3" w14:textId="77777777" w:rsidR="00550EE2" w:rsidRDefault="00550EE2" w:rsidP="00550EE2">
      <w:r>
        <w:t xml:space="preserve">As I've mentioned above, it used to be very easy to spam Youtube.  Basically, people would come up with all sorts of crappy slideshows consisting of Amazon products.  They would then use automatic file re-labelers to label these videos with SEO keywords and upload them in huge numbers to Youtube.  It's completely worthless.  It's a complete waste of people's time and that's why they got banned. </w:t>
      </w:r>
    </w:p>
    <w:p w14:paraId="404B5917" w14:textId="77777777" w:rsidR="00550EE2" w:rsidRDefault="00550EE2" w:rsidP="00550EE2"/>
    <w:p w14:paraId="25A5AF22" w14:textId="77777777" w:rsidR="00550EE2" w:rsidRDefault="00550EE2" w:rsidP="00550EE2">
      <w:r>
        <w:t xml:space="preserve">One common feature of such spammy videos is that they're very short.  We're talking about 1 to 2 to 3 minutes.  If you don't want the filters created by Youtube to weed out such spammy videos, make videos that are at least 5 minutes.  I am not talking about videos that are very long in terms of playtime but are actually full of dead air.  I'm talking about real videos where the content lasts at least 5 minutes. </w:t>
      </w:r>
    </w:p>
    <w:p w14:paraId="603C74C8" w14:textId="77777777" w:rsidR="00550EE2" w:rsidRDefault="00550EE2" w:rsidP="00550EE2"/>
    <w:p w14:paraId="0A58F6CC" w14:textId="77777777" w:rsidR="00550EE2" w:rsidRDefault="00550EE2" w:rsidP="00550EE2">
      <w:r>
        <w:t>Share your videos on other social media platforms</w:t>
      </w:r>
    </w:p>
    <w:p w14:paraId="1200B74B" w14:textId="77777777" w:rsidR="00550EE2" w:rsidRDefault="00550EE2" w:rsidP="00550EE2"/>
    <w:p w14:paraId="40848127" w14:textId="77777777" w:rsidR="00550EE2" w:rsidRDefault="00550EE2" w:rsidP="00550EE2">
      <w:r>
        <w:t xml:space="preserve">It's important to note that Youtube ranks videos based on keywords, video length or playtime, number of views, and engagement.  Whether the engagement involves a thumbs up, the comments or shares, it doesn't matter.  Youtube is looking for "real" user engagement.  If you want your videos to rank, give Youtube that kind of engagement by simply sharing your stuff on your Facebook fan page, your Twitter feed, your Google Plus account, and many other places on the internet.  </w:t>
      </w:r>
    </w:p>
    <w:p w14:paraId="365B84E5" w14:textId="77777777" w:rsidR="00550EE2" w:rsidRDefault="00550EE2" w:rsidP="00550EE2"/>
    <w:p w14:paraId="4ACE5D6D" w14:textId="700602DB" w:rsidR="00B56CCA" w:rsidRDefault="00550EE2" w:rsidP="00550EE2">
      <w:r>
        <w:t xml:space="preserve">Get people to interact with your media so that the certain percentage of them would actually go to Youtube and produce the engagement that you're looking for.  Let's put it this way, even if that </w:t>
      </w:r>
      <w:r>
        <w:lastRenderedPageBreak/>
        <w:t>engagement level is fairly low, it's better than nothing.  Depending on how competitive your niche is, even a seemingly low level of engagement may be enough to put you over the top.</w:t>
      </w:r>
    </w:p>
    <w:sectPr w:rsidR="00B56C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26131" w14:textId="77777777" w:rsidR="00986A63" w:rsidRDefault="00986A63" w:rsidP="0011511F">
      <w:pPr>
        <w:spacing w:after="0" w:line="240" w:lineRule="auto"/>
      </w:pPr>
      <w:r>
        <w:separator/>
      </w:r>
    </w:p>
  </w:endnote>
  <w:endnote w:type="continuationSeparator" w:id="0">
    <w:p w14:paraId="223A7E8B" w14:textId="77777777" w:rsidR="00986A63" w:rsidRDefault="00986A63" w:rsidP="00115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38B29" w14:textId="77777777" w:rsidR="00986A63" w:rsidRDefault="00986A63" w:rsidP="0011511F">
      <w:pPr>
        <w:spacing w:after="0" w:line="240" w:lineRule="auto"/>
      </w:pPr>
      <w:r>
        <w:separator/>
      </w:r>
    </w:p>
  </w:footnote>
  <w:footnote w:type="continuationSeparator" w:id="0">
    <w:p w14:paraId="05B95969" w14:textId="77777777" w:rsidR="00986A63" w:rsidRDefault="00986A63" w:rsidP="001151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1NDQ1tzA2ACJzYyUdpeDU4uLM/DyQAsNaAEAPjKksAAAA"/>
  </w:docVars>
  <w:rsids>
    <w:rsidRoot w:val="00550EE2"/>
    <w:rsid w:val="0011511F"/>
    <w:rsid w:val="00550EE2"/>
    <w:rsid w:val="005D084D"/>
    <w:rsid w:val="006254B8"/>
    <w:rsid w:val="00693978"/>
    <w:rsid w:val="00986A63"/>
    <w:rsid w:val="00B56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8A0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360" w:after="48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51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511F"/>
  </w:style>
  <w:style w:type="paragraph" w:styleId="Footer">
    <w:name w:val="footer"/>
    <w:basedOn w:val="Normal"/>
    <w:link w:val="FooterChar"/>
    <w:uiPriority w:val="99"/>
    <w:unhideWhenUsed/>
    <w:rsid w:val="001151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2018-01-29T05:29:00Z</dcterms:created>
  <dcterms:modified xsi:type="dcterms:W3CDTF">2018-02-20T09:13:00Z</dcterms:modified>
</cp:coreProperties>
</file>